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F729" w14:textId="3A046C83" w:rsidR="000840F5" w:rsidRDefault="00E7122B" w:rsidP="00E712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2B">
        <w:rPr>
          <w:rFonts w:ascii="Times New Roman" w:hAnsi="Times New Roman" w:cs="Times New Roman"/>
          <w:b/>
          <w:bCs/>
          <w:sz w:val="24"/>
          <w:szCs w:val="24"/>
        </w:rPr>
        <w:t>YOBÜ KDDB PERSONEL MEMNUNİYET ANKETİ 2025/1</w:t>
      </w:r>
    </w:p>
    <w:p w14:paraId="0407CB07" w14:textId="56C3B46E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DCDCF" w14:textId="21829F9B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553E895" wp14:editId="069F1F5B">
            <wp:extent cx="5760720" cy="24237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C3F8" w14:textId="7A461490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A657B84" wp14:editId="7FF878FA">
            <wp:extent cx="5760720" cy="24237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E15B" w14:textId="2D9DF3BE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4AA9333C" wp14:editId="233E71BC">
            <wp:extent cx="5760720" cy="24237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8D94" w14:textId="4022D05E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7CB6DEEC" wp14:editId="5735A5B4">
            <wp:extent cx="5760720" cy="24237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8828" w14:textId="0120FC0C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0D477E9" wp14:editId="71D7DC07">
            <wp:extent cx="5760720" cy="242379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0371" w14:textId="3C11F9C0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29FFCAF" wp14:editId="75A45306">
            <wp:extent cx="5760720" cy="242379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1C3C" w14:textId="0274AC36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0024788A" wp14:editId="4B2FC3BB">
            <wp:extent cx="5760720" cy="24237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4DD6" w14:textId="3D905DB8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EFCD2D5" wp14:editId="31419F7D">
            <wp:extent cx="5760720" cy="242379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377B" w14:textId="79280E95" w:rsid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A417E8A" wp14:editId="0DAB2145">
            <wp:extent cx="5760720" cy="242379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6504" w14:textId="29B103CF" w:rsidR="00E7122B" w:rsidRPr="00E7122B" w:rsidRDefault="00E7122B" w:rsidP="00E712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0FD39009" wp14:editId="417E5948">
            <wp:extent cx="5760720" cy="242379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22B" w:rsidRPr="00E7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C"/>
    <w:rsid w:val="000840F5"/>
    <w:rsid w:val="0032608C"/>
    <w:rsid w:val="00E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DEAF"/>
  <w15:chartTrackingRefBased/>
  <w15:docId w15:val="{A98EAE2D-A246-4C9D-9CDC-00D9FAE4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YOBÜ KÜTÜPHANE</dc:creator>
  <cp:keywords/>
  <dc:description/>
  <cp:lastModifiedBy>YOBÜ KÜTÜPHANE</cp:lastModifiedBy>
  <cp:revision>2</cp:revision>
  <dcterms:created xsi:type="dcterms:W3CDTF">2025-06-04T07:39:00Z</dcterms:created>
  <dcterms:modified xsi:type="dcterms:W3CDTF">2025-06-04T07:43:00Z</dcterms:modified>
</cp:coreProperties>
</file>