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A273" w14:textId="77777777" w:rsidR="00244562" w:rsidRPr="00013201" w:rsidRDefault="00244562" w:rsidP="006B65B0">
      <w:pPr>
        <w:rPr>
          <w:rFonts w:ascii="Times New Roman" w:hAnsi="Times New Roman"/>
          <w:b/>
          <w:sz w:val="22"/>
          <w:szCs w:val="22"/>
        </w:rPr>
      </w:pPr>
    </w:p>
    <w:p w14:paraId="733B0A74" w14:textId="77777777" w:rsidR="00244562" w:rsidRPr="00013201" w:rsidRDefault="00244562" w:rsidP="00244562">
      <w:pPr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733" w:tblpY="-15"/>
        <w:tblW w:w="10536" w:type="dxa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244562" w:rsidRPr="00013201" w14:paraId="3874DB89" w14:textId="77777777" w:rsidTr="00244562">
        <w:trPr>
          <w:trHeight w:val="517"/>
        </w:trPr>
        <w:tc>
          <w:tcPr>
            <w:tcW w:w="2634" w:type="dxa"/>
            <w:vAlign w:val="center"/>
          </w:tcPr>
          <w:p w14:paraId="3B0CFD9A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Görevli</w:t>
            </w:r>
          </w:p>
        </w:tc>
        <w:tc>
          <w:tcPr>
            <w:tcW w:w="2634" w:type="dxa"/>
            <w:vAlign w:val="center"/>
          </w:tcPr>
          <w:p w14:paraId="7C69C15A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Görevi Devralacak Personel</w:t>
            </w:r>
          </w:p>
        </w:tc>
        <w:tc>
          <w:tcPr>
            <w:tcW w:w="2634" w:type="dxa"/>
            <w:vAlign w:val="center"/>
          </w:tcPr>
          <w:p w14:paraId="002B93AF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Görevi Devralacak Personel</w:t>
            </w:r>
          </w:p>
        </w:tc>
        <w:tc>
          <w:tcPr>
            <w:tcW w:w="2634" w:type="dxa"/>
            <w:vAlign w:val="center"/>
          </w:tcPr>
          <w:p w14:paraId="22CD48F6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Görevi Devralacak Personel</w:t>
            </w:r>
          </w:p>
        </w:tc>
      </w:tr>
      <w:tr w:rsidR="00244562" w:rsidRPr="00013201" w14:paraId="3D8E3D81" w14:textId="77777777" w:rsidTr="00244562">
        <w:trPr>
          <w:trHeight w:val="517"/>
        </w:trPr>
        <w:tc>
          <w:tcPr>
            <w:tcW w:w="2634" w:type="dxa"/>
            <w:vAlign w:val="center"/>
          </w:tcPr>
          <w:p w14:paraId="26BFC5ED" w14:textId="40E50F7E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Osman ÖZER</w:t>
            </w:r>
          </w:p>
          <w:p w14:paraId="7616FAA5" w14:textId="59867C69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Daire Başkanı</w:t>
            </w:r>
          </w:p>
        </w:tc>
        <w:tc>
          <w:tcPr>
            <w:tcW w:w="2634" w:type="dxa"/>
            <w:vAlign w:val="center"/>
          </w:tcPr>
          <w:p w14:paraId="6B5C1A16" w14:textId="77777777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Süleyman HAYRAN</w:t>
            </w:r>
          </w:p>
          <w:p w14:paraId="6A9A9103" w14:textId="27CAED51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center"/>
          </w:tcPr>
          <w:p w14:paraId="58E32F10" w14:textId="77777777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Alpaslan KARACA</w:t>
            </w:r>
          </w:p>
          <w:p w14:paraId="46BA10B5" w14:textId="140E04AA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bottom"/>
          </w:tcPr>
          <w:p w14:paraId="6B1FC9D1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44562" w:rsidRPr="00013201" w14:paraId="49904FEC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22D98749" w14:textId="77777777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Süleyman HAYRAN</w:t>
            </w:r>
          </w:p>
          <w:p w14:paraId="14DA4AF8" w14:textId="474A6870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center"/>
          </w:tcPr>
          <w:p w14:paraId="605E6A8D" w14:textId="77777777" w:rsidR="00467680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Alpaslan KARACA</w:t>
            </w:r>
          </w:p>
          <w:p w14:paraId="157ABC0D" w14:textId="212A8CCC" w:rsidR="00244562" w:rsidRPr="00013201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bottom"/>
          </w:tcPr>
          <w:p w14:paraId="208CFBCB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4" w:type="dxa"/>
            <w:vAlign w:val="bottom"/>
          </w:tcPr>
          <w:p w14:paraId="2DADD05D" w14:textId="77777777" w:rsidR="00244562" w:rsidRDefault="00244562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  <w:p w14:paraId="5BA44FA5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467680" w:rsidRPr="00013201" w14:paraId="4C1AC9FD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78684553" w14:textId="77777777" w:rsidR="00467680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Alpaslan KARACA</w:t>
            </w:r>
          </w:p>
          <w:p w14:paraId="1E669F5D" w14:textId="53386B7A" w:rsidR="00467680" w:rsidRPr="00013201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center"/>
          </w:tcPr>
          <w:p w14:paraId="23E76AF7" w14:textId="77777777" w:rsidR="00467680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Süleyman HAYRAN</w:t>
            </w:r>
          </w:p>
          <w:p w14:paraId="61FC62F6" w14:textId="7FFF529A" w:rsidR="00467680" w:rsidRPr="00013201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bottom"/>
          </w:tcPr>
          <w:p w14:paraId="2A6D6FB4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43631B4A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467680" w:rsidRPr="00013201" w14:paraId="037FE751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2E8BA8D1" w14:textId="77777777" w:rsidR="00467680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Nuriye OZAN</w:t>
            </w:r>
          </w:p>
          <w:p w14:paraId="7E633475" w14:textId="548446BC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Elektronik Kaynaklar</w:t>
            </w:r>
          </w:p>
        </w:tc>
        <w:tc>
          <w:tcPr>
            <w:tcW w:w="2634" w:type="dxa"/>
            <w:vAlign w:val="center"/>
          </w:tcPr>
          <w:p w14:paraId="2D583E45" w14:textId="77777777" w:rsidR="00467680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Murat ÖNDEM</w:t>
            </w:r>
          </w:p>
          <w:p w14:paraId="3EE05EC5" w14:textId="22E52A2A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Kütüphaneci</w:t>
            </w:r>
          </w:p>
        </w:tc>
        <w:tc>
          <w:tcPr>
            <w:tcW w:w="2634" w:type="dxa"/>
            <w:vAlign w:val="bottom"/>
          </w:tcPr>
          <w:p w14:paraId="40A0858E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69307831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203E7A31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3229A820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Murat ÖNDEM</w:t>
            </w:r>
          </w:p>
          <w:p w14:paraId="59F7C133" w14:textId="03239A5D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Kütüphaneci</w:t>
            </w:r>
          </w:p>
        </w:tc>
        <w:tc>
          <w:tcPr>
            <w:tcW w:w="2634" w:type="dxa"/>
            <w:vAlign w:val="center"/>
          </w:tcPr>
          <w:p w14:paraId="06DB6313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Nuriye OZAN</w:t>
            </w:r>
          </w:p>
          <w:p w14:paraId="10BBB525" w14:textId="29747A3B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Elektronik Kaynaklar</w:t>
            </w:r>
          </w:p>
        </w:tc>
        <w:tc>
          <w:tcPr>
            <w:tcW w:w="2634" w:type="dxa"/>
            <w:vAlign w:val="bottom"/>
          </w:tcPr>
          <w:p w14:paraId="0C210A56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6A963A10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22F3786B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24F2EC07" w14:textId="02DE5011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Sümeyra Fethiye BEKDEMİR</w:t>
            </w:r>
          </w:p>
          <w:p w14:paraId="61A194FE" w14:textId="16559AF8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center"/>
          </w:tcPr>
          <w:p w14:paraId="01144ED2" w14:textId="77777777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Ubeydullah ŞAHAN</w:t>
            </w:r>
          </w:p>
          <w:p w14:paraId="0EDDC51E" w14:textId="03208943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bottom"/>
          </w:tcPr>
          <w:p w14:paraId="6CDFD880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6281A713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2933DC00" w14:textId="77777777" w:rsidTr="008F2B9E">
        <w:trPr>
          <w:trHeight w:val="545"/>
        </w:trPr>
        <w:tc>
          <w:tcPr>
            <w:tcW w:w="2634" w:type="dxa"/>
            <w:vAlign w:val="center"/>
          </w:tcPr>
          <w:p w14:paraId="606C5FCE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Ubeydullah ŞAHAN</w:t>
            </w:r>
          </w:p>
          <w:p w14:paraId="5CBB5BC2" w14:textId="38A43B3A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center"/>
          </w:tcPr>
          <w:p w14:paraId="1345A2A8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Sümeyra Fethiye BEKDEMİR</w:t>
            </w:r>
          </w:p>
          <w:p w14:paraId="1ABC012A" w14:textId="7B495D4D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</w:tcPr>
          <w:p w14:paraId="040E7656" w14:textId="77777777" w:rsidR="008F2B9E" w:rsidRDefault="008F2B9E" w:rsidP="008F2B9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Serdar KAYAALP</w:t>
            </w:r>
          </w:p>
          <w:p w14:paraId="39855A03" w14:textId="39DE7984" w:rsidR="002D3C15" w:rsidRPr="00013201" w:rsidRDefault="008F2B9E" w:rsidP="008F2B9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Ödünç Hizmetleri</w:t>
            </w:r>
          </w:p>
        </w:tc>
        <w:tc>
          <w:tcPr>
            <w:tcW w:w="2634" w:type="dxa"/>
            <w:vAlign w:val="bottom"/>
          </w:tcPr>
          <w:p w14:paraId="4BDAEFF1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00ED2CDB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5F34694E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Serdar KAYAALP</w:t>
            </w:r>
          </w:p>
          <w:p w14:paraId="3CEEC10F" w14:textId="1D49A63D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Ödünç Hizmetleri</w:t>
            </w:r>
          </w:p>
        </w:tc>
        <w:tc>
          <w:tcPr>
            <w:tcW w:w="2634" w:type="dxa"/>
            <w:vAlign w:val="center"/>
          </w:tcPr>
          <w:p w14:paraId="4BAEAA8C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Ubeydullah ŞAHAN</w:t>
            </w:r>
          </w:p>
          <w:p w14:paraId="2E71310B" w14:textId="06D1AA7C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bottom"/>
          </w:tcPr>
          <w:p w14:paraId="47734F9B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363CBAA1" w14:textId="77777777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2DC1DAA1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5D7A6807" w14:textId="77777777" w:rsidTr="002D3C15">
        <w:trPr>
          <w:trHeight w:val="545"/>
        </w:trPr>
        <w:tc>
          <w:tcPr>
            <w:tcW w:w="2634" w:type="dxa"/>
            <w:vAlign w:val="center"/>
          </w:tcPr>
          <w:p w14:paraId="38EE0245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Gıyaseddin İZCİ</w:t>
            </w:r>
          </w:p>
          <w:p w14:paraId="40098DA0" w14:textId="25C88076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  <w:vAlign w:val="center"/>
          </w:tcPr>
          <w:p w14:paraId="46ED1584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Hasan YĞİTBAŞI</w:t>
            </w:r>
          </w:p>
          <w:p w14:paraId="498B0F97" w14:textId="0503FF3A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5079ED11" w14:textId="77777777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Çiğdem CAN</w:t>
            </w:r>
          </w:p>
          <w:p w14:paraId="76E1E3E0" w14:textId="5BBF6278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4DDA9A7E" w14:textId="77777777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Aleyna ERYILMAZ</w:t>
            </w:r>
          </w:p>
          <w:p w14:paraId="52F00847" w14:textId="0626E7D3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</w:tr>
    </w:tbl>
    <w:p w14:paraId="4681163E" w14:textId="77777777" w:rsidR="00670D4B" w:rsidRPr="00013201" w:rsidRDefault="00670D4B" w:rsidP="00670D4B">
      <w:pPr>
        <w:rPr>
          <w:rFonts w:ascii="Times New Roman" w:hAnsi="Times New Roman"/>
          <w:sz w:val="22"/>
          <w:szCs w:val="22"/>
        </w:rPr>
      </w:pPr>
    </w:p>
    <w:p w14:paraId="7F0E279D" w14:textId="77777777" w:rsidR="00670D4B" w:rsidRPr="00013201" w:rsidRDefault="00670D4B" w:rsidP="00670D4B">
      <w:pPr>
        <w:rPr>
          <w:rFonts w:ascii="Times New Roman" w:hAnsi="Times New Roman"/>
          <w:sz w:val="22"/>
          <w:szCs w:val="22"/>
        </w:rPr>
      </w:pPr>
    </w:p>
    <w:p w14:paraId="285094CF" w14:textId="77777777" w:rsidR="004E4671" w:rsidRPr="004E4671" w:rsidRDefault="004E4671" w:rsidP="004E4671">
      <w:pPr>
        <w:pStyle w:val="ListeParagraf"/>
        <w:rPr>
          <w:rFonts w:ascii="Times New Roman" w:hAnsi="Times New Roman"/>
          <w:b/>
          <w:sz w:val="22"/>
          <w:szCs w:val="22"/>
        </w:rPr>
      </w:pPr>
    </w:p>
    <w:p w14:paraId="366986A4" w14:textId="77777777" w:rsidR="00244562" w:rsidRPr="00013201" w:rsidRDefault="00244562" w:rsidP="00244562">
      <w:pPr>
        <w:pStyle w:val="ResimYazs"/>
        <w:keepNext/>
        <w:rPr>
          <w:rFonts w:ascii="Times New Roman" w:hAnsi="Times New Roman"/>
          <w:sz w:val="22"/>
          <w:szCs w:val="22"/>
        </w:rPr>
      </w:pPr>
    </w:p>
    <w:p w14:paraId="095F1953" w14:textId="0A124CB7" w:rsidR="00670D4B" w:rsidRPr="00467680" w:rsidRDefault="00670D4B" w:rsidP="00467680">
      <w:pPr>
        <w:rPr>
          <w:rFonts w:ascii="Times New Roman" w:hAnsi="Times New Roman"/>
          <w:sz w:val="22"/>
          <w:szCs w:val="22"/>
        </w:rPr>
      </w:pPr>
    </w:p>
    <w:p w14:paraId="6C7DFFBF" w14:textId="77777777" w:rsidR="00244562" w:rsidRPr="00013201" w:rsidRDefault="00244562" w:rsidP="00244562">
      <w:pPr>
        <w:rPr>
          <w:rFonts w:ascii="Times New Roman" w:hAnsi="Times New Roman"/>
          <w:sz w:val="22"/>
          <w:szCs w:val="22"/>
        </w:rPr>
      </w:pPr>
    </w:p>
    <w:sectPr w:rsidR="00244562" w:rsidRPr="000132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AC95" w14:textId="77777777" w:rsidR="002B670D" w:rsidRDefault="002B670D" w:rsidP="006B65B0">
      <w:r>
        <w:separator/>
      </w:r>
    </w:p>
  </w:endnote>
  <w:endnote w:type="continuationSeparator" w:id="0">
    <w:p w14:paraId="7BFC383E" w14:textId="77777777" w:rsidR="002B670D" w:rsidRDefault="002B670D" w:rsidP="006B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3" w:type="dxa"/>
      <w:tblInd w:w="-8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31"/>
      <w:gridCol w:w="5372"/>
    </w:tblGrid>
    <w:tr w:rsidR="00670D4B" w:rsidRPr="00670D4B" w14:paraId="55E89B83" w14:textId="77777777" w:rsidTr="00670D4B">
      <w:trPr>
        <w:cantSplit/>
        <w:trHeight w:val="496"/>
      </w:trPr>
      <w:tc>
        <w:tcPr>
          <w:tcW w:w="0" w:type="auto"/>
        </w:tcPr>
        <w:p w14:paraId="1E2A763D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670D4B">
            <w:rPr>
              <w:rFonts w:ascii="Times New Roman" w:hAnsi="Times New Roman"/>
            </w:rPr>
            <w:t xml:space="preserve">Hazırlayan </w:t>
          </w:r>
        </w:p>
        <w:p w14:paraId="5E06D614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0" w:type="auto"/>
        </w:tcPr>
        <w:p w14:paraId="474FA7E3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670D4B">
            <w:rPr>
              <w:rFonts w:ascii="Times New Roman" w:hAnsi="Times New Roman"/>
            </w:rPr>
            <w:t xml:space="preserve">Onaylayan  </w:t>
          </w:r>
        </w:p>
      </w:tc>
    </w:tr>
    <w:tr w:rsidR="00670D4B" w:rsidRPr="00670D4B" w14:paraId="23B6FB66" w14:textId="77777777" w:rsidTr="00670D4B">
      <w:trPr>
        <w:cantSplit/>
        <w:trHeight w:val="978"/>
      </w:trPr>
      <w:tc>
        <w:tcPr>
          <w:tcW w:w="0" w:type="auto"/>
        </w:tcPr>
        <w:p w14:paraId="57A2C795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  <w:tc>
        <w:tcPr>
          <w:tcW w:w="0" w:type="auto"/>
        </w:tcPr>
        <w:p w14:paraId="1ACF748D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</w:tr>
  </w:tbl>
  <w:p w14:paraId="3DD7380B" w14:textId="77777777" w:rsidR="00670D4B" w:rsidRPr="00670D4B" w:rsidRDefault="00670D4B" w:rsidP="00670D4B">
    <w:pPr>
      <w:tabs>
        <w:tab w:val="center" w:pos="4536"/>
        <w:tab w:val="right" w:pos="9072"/>
      </w:tabs>
    </w:pPr>
    <w:r w:rsidRPr="00670D4B">
      <w:t>KYT-FRM-003 / 00</w:t>
    </w:r>
  </w:p>
  <w:p w14:paraId="048DDC7C" w14:textId="77777777" w:rsidR="00670D4B" w:rsidRDefault="00670D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E591" w14:textId="77777777" w:rsidR="002B670D" w:rsidRDefault="002B670D" w:rsidP="006B65B0">
      <w:r>
        <w:separator/>
      </w:r>
    </w:p>
  </w:footnote>
  <w:footnote w:type="continuationSeparator" w:id="0">
    <w:p w14:paraId="0C1D7001" w14:textId="77777777" w:rsidR="002B670D" w:rsidRDefault="002B670D" w:rsidP="006B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23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8"/>
      <w:gridCol w:w="5363"/>
      <w:gridCol w:w="1339"/>
      <w:gridCol w:w="1699"/>
    </w:tblGrid>
    <w:tr w:rsidR="006B65B0" w:rsidRPr="006B65B0" w14:paraId="737CCE9B" w14:textId="77777777" w:rsidTr="006B65B0">
      <w:trPr>
        <w:cantSplit/>
        <w:trHeight w:val="312"/>
      </w:trPr>
      <w:tc>
        <w:tcPr>
          <w:tcW w:w="941" w:type="pct"/>
          <w:vMerge w:val="restart"/>
          <w:vAlign w:val="center"/>
        </w:tcPr>
        <w:p w14:paraId="58F28573" w14:textId="77777777" w:rsidR="006B65B0" w:rsidRPr="006B65B0" w:rsidRDefault="006B65B0" w:rsidP="006B65B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76F0F59" wp14:editId="7AACC749">
                <wp:extent cx="866775" cy="6762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1" w:type="pct"/>
          <w:vMerge w:val="restart"/>
          <w:vAlign w:val="center"/>
        </w:tcPr>
        <w:p w14:paraId="6AF66CB0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B65B0">
            <w:rPr>
              <w:rFonts w:ascii="Times New Roman" w:hAnsi="Times New Roman"/>
              <w:b/>
              <w:bCs/>
              <w:sz w:val="32"/>
              <w:szCs w:val="32"/>
            </w:rPr>
            <w:t xml:space="preserve">YOZGAT BOZOK ÜNİVERSİTESİ </w:t>
          </w:r>
        </w:p>
        <w:p w14:paraId="549B56BA" w14:textId="47A4C14F" w:rsidR="00467680" w:rsidRPr="00467680" w:rsidRDefault="00467680" w:rsidP="006B65B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467680">
            <w:rPr>
              <w:rFonts w:ascii="Times New Roman" w:hAnsi="Times New Roman"/>
              <w:b/>
              <w:bCs/>
              <w:sz w:val="28"/>
              <w:szCs w:val="28"/>
            </w:rPr>
            <w:t>KÜTÜPHANE VE DOKÜMANTASYON DAİRE BAŞKANLIĞI</w:t>
          </w:r>
          <w:r w:rsidR="006B65B0" w:rsidRPr="00467680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</w:p>
        <w:p w14:paraId="0AB4799A" w14:textId="0040E4EF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6B65B0">
            <w:rPr>
              <w:rFonts w:ascii="Times New Roman" w:hAnsi="Times New Roman"/>
              <w:b/>
              <w:bCs/>
              <w:sz w:val="28"/>
              <w:szCs w:val="32"/>
            </w:rPr>
            <w:t>YEDEKLİ GÖREVLENDİRME LİSTESİ</w:t>
          </w:r>
        </w:p>
      </w:tc>
      <w:tc>
        <w:tcPr>
          <w:tcW w:w="647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8A9BE85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Doküman Kodu</w:t>
          </w:r>
        </w:p>
      </w:tc>
      <w:tc>
        <w:tcPr>
          <w:tcW w:w="82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2FEC949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b/>
              <w:bCs/>
              <w:sz w:val="18"/>
              <w:szCs w:val="18"/>
            </w:rPr>
            <w:t>KYT-LST-014</w:t>
          </w:r>
        </w:p>
      </w:tc>
    </w:tr>
    <w:tr w:rsidR="006B65B0" w:rsidRPr="006B65B0" w14:paraId="68B8E01C" w14:textId="77777777" w:rsidTr="006B65B0">
      <w:trPr>
        <w:cantSplit/>
        <w:trHeight w:val="312"/>
      </w:trPr>
      <w:tc>
        <w:tcPr>
          <w:tcW w:w="941" w:type="pct"/>
          <w:vMerge/>
          <w:vAlign w:val="center"/>
        </w:tcPr>
        <w:p w14:paraId="160F0F64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14:paraId="5ACE2533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176065F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Yürürlük Tarihi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7DF331F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b/>
              <w:bCs/>
              <w:sz w:val="18"/>
              <w:szCs w:val="18"/>
            </w:rPr>
            <w:t>08.08.2018</w:t>
          </w:r>
        </w:p>
      </w:tc>
    </w:tr>
    <w:tr w:rsidR="006B65B0" w:rsidRPr="006B65B0" w14:paraId="0E473183" w14:textId="77777777" w:rsidTr="006B65B0">
      <w:trPr>
        <w:cantSplit/>
        <w:trHeight w:val="312"/>
      </w:trPr>
      <w:tc>
        <w:tcPr>
          <w:tcW w:w="941" w:type="pct"/>
          <w:vMerge/>
          <w:vAlign w:val="center"/>
        </w:tcPr>
        <w:p w14:paraId="177A86B0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14:paraId="528DD2B9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5D9D34F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Revizyon Tarihi/No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08C37D8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</w:tr>
    <w:tr w:rsidR="006B65B0" w:rsidRPr="006B65B0" w14:paraId="04103377" w14:textId="77777777" w:rsidTr="006B65B0">
      <w:trPr>
        <w:cantSplit/>
        <w:trHeight w:val="312"/>
      </w:trPr>
      <w:tc>
        <w:tcPr>
          <w:tcW w:w="941" w:type="pct"/>
          <w:vMerge/>
          <w:vAlign w:val="center"/>
        </w:tcPr>
        <w:p w14:paraId="5C433279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14:paraId="18F43B87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C9C6F46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Sayfa No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4865CA56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6B65B0">
            <w:rPr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549FE">
            <w:rPr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end"/>
          </w:r>
          <w:r w:rsidRPr="006B65B0">
            <w:rPr>
              <w:rFonts w:ascii="Tahoma" w:hAnsi="Tahoma" w:cs="Tahoma"/>
              <w:b/>
              <w:sz w:val="18"/>
              <w:szCs w:val="18"/>
            </w:rPr>
            <w:t>/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6B65B0">
            <w:rPr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549FE">
            <w:rPr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</w:tbl>
  <w:p w14:paraId="7C93171F" w14:textId="77777777" w:rsidR="006B65B0" w:rsidRDefault="006B65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62A"/>
    <w:multiLevelType w:val="hybridMultilevel"/>
    <w:tmpl w:val="95C64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A0D"/>
    <w:multiLevelType w:val="hybridMultilevel"/>
    <w:tmpl w:val="823E2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48946">
    <w:abstractNumId w:val="1"/>
  </w:num>
  <w:num w:numId="2" w16cid:durableId="2961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BC"/>
    <w:rsid w:val="00013201"/>
    <w:rsid w:val="00244562"/>
    <w:rsid w:val="002B670D"/>
    <w:rsid w:val="002D3C15"/>
    <w:rsid w:val="0046687D"/>
    <w:rsid w:val="00467680"/>
    <w:rsid w:val="004E4671"/>
    <w:rsid w:val="0051049C"/>
    <w:rsid w:val="00670D4B"/>
    <w:rsid w:val="006B65B0"/>
    <w:rsid w:val="008F2B9E"/>
    <w:rsid w:val="009549FE"/>
    <w:rsid w:val="00B53D77"/>
    <w:rsid w:val="00B6493C"/>
    <w:rsid w:val="00C15825"/>
    <w:rsid w:val="00C202BC"/>
    <w:rsid w:val="00E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5AA"/>
  <w15:docId w15:val="{43C94502-7882-4CF3-BF08-E54634C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62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65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B65B0"/>
  </w:style>
  <w:style w:type="paragraph" w:styleId="AltBilgi">
    <w:name w:val="footer"/>
    <w:basedOn w:val="Normal"/>
    <w:link w:val="Al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B65B0"/>
  </w:style>
  <w:style w:type="table" w:styleId="TabloKlavuzu">
    <w:name w:val="Table Grid"/>
    <w:basedOn w:val="NormalTablo"/>
    <w:uiPriority w:val="59"/>
    <w:rsid w:val="0024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24456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E7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KUTUPHANE</cp:lastModifiedBy>
  <cp:revision>2</cp:revision>
  <dcterms:created xsi:type="dcterms:W3CDTF">2023-12-11T11:25:00Z</dcterms:created>
  <dcterms:modified xsi:type="dcterms:W3CDTF">2023-12-11T11:25:00Z</dcterms:modified>
</cp:coreProperties>
</file>