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7374359E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3F3F6B">
        <w:rPr>
          <w:rFonts w:ascii="Times New Roman" w:hAnsi="Times New Roman" w:cs="Times New Roman"/>
          <w:b/>
        </w:rPr>
        <w:t xml:space="preserve"> 2</w:t>
      </w:r>
      <w:r w:rsidR="00F05E17">
        <w:rPr>
          <w:rFonts w:ascii="Times New Roman" w:hAnsi="Times New Roman" w:cs="Times New Roman"/>
          <w:b/>
        </w:rPr>
        <w:t>3.10</w:t>
      </w:r>
      <w:r w:rsidR="003F4E0F">
        <w:rPr>
          <w:rFonts w:ascii="Times New Roman" w:hAnsi="Times New Roman" w:cs="Times New Roman"/>
          <w:b/>
        </w:rPr>
        <w:t>.2023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0A5E5BCB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2023</w:t>
      </w:r>
      <w:r w:rsidRPr="00ED47A4">
        <w:rPr>
          <w:rFonts w:ascii="Times New Roman" w:hAnsi="Times New Roman" w:cs="Times New Roman"/>
          <w:b/>
        </w:rPr>
        <w:t>/</w:t>
      </w:r>
      <w:r w:rsidR="00020182">
        <w:rPr>
          <w:rFonts w:ascii="Times New Roman" w:hAnsi="Times New Roman" w:cs="Times New Roman"/>
          <w:b/>
        </w:rPr>
        <w:t>03</w:t>
      </w:r>
    </w:p>
    <w:p w14:paraId="29373DBB" w14:textId="5887CB87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3F4E0F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/</w:t>
      </w:r>
      <w:r w:rsidR="00020182">
        <w:rPr>
          <w:rFonts w:ascii="Times New Roman" w:hAnsi="Times New Roman" w:cs="Times New Roman"/>
          <w:b/>
        </w:rPr>
        <w:t>04</w:t>
      </w:r>
      <w:r w:rsidR="00CA4DF7">
        <w:rPr>
          <w:rFonts w:ascii="Times New Roman" w:hAnsi="Times New Roman" w:cs="Times New Roman"/>
          <w:b/>
        </w:rPr>
        <w:t>-0</w:t>
      </w:r>
      <w:r w:rsidR="00020182">
        <w:rPr>
          <w:rFonts w:ascii="Times New Roman" w:hAnsi="Times New Roman" w:cs="Times New Roman"/>
          <w:b/>
        </w:rPr>
        <w:t>5</w:t>
      </w:r>
    </w:p>
    <w:p w14:paraId="474805ED" w14:textId="04746F35" w:rsidR="003D28AE" w:rsidRPr="00ED47A4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F05E17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F05E17">
        <w:rPr>
          <w:rFonts w:ascii="Times New Roman" w:hAnsi="Times New Roman" w:cs="Times New Roman"/>
        </w:rPr>
        <w:t>10</w:t>
      </w:r>
      <w:r w:rsidR="00F05E17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</w:p>
    <w:p w14:paraId="3A388D33" w14:textId="56BD795F" w:rsidR="004F1E4A" w:rsidRPr="005B2BE8" w:rsidRDefault="003D28AE" w:rsidP="004F1E4A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  <w:b/>
        </w:rPr>
        <w:t>Karar</w:t>
      </w:r>
      <w:r>
        <w:rPr>
          <w:rFonts w:ascii="Times New Roman" w:hAnsi="Times New Roman" w:cs="Times New Roman"/>
          <w:b/>
        </w:rPr>
        <w:tab/>
      </w:r>
      <w:r w:rsidR="00020182">
        <w:rPr>
          <w:rFonts w:ascii="Times New Roman" w:hAnsi="Times New Roman" w:cs="Times New Roman"/>
          <w:b/>
        </w:rPr>
        <w:t>2023/04</w:t>
      </w:r>
      <w:r w:rsidRPr="00ED47A4">
        <w:rPr>
          <w:rFonts w:ascii="Times New Roman" w:hAnsi="Times New Roman" w:cs="Times New Roman"/>
        </w:rPr>
        <w:t xml:space="preserve">: </w:t>
      </w:r>
      <w:r w:rsidR="003F3F6B">
        <w:rPr>
          <w:rFonts w:ascii="Times New Roman" w:hAnsi="Times New Roman" w:cs="Times New Roman"/>
        </w:rPr>
        <w:t>TS EN ISO 9001:2015</w:t>
      </w:r>
      <w:r w:rsidR="004F1E4A" w:rsidRPr="005B2BE8">
        <w:rPr>
          <w:rFonts w:ascii="Times New Roman" w:hAnsi="Times New Roman" w:cs="Times New Roman"/>
        </w:rPr>
        <w:t xml:space="preserve"> Kalite Yönetim Sistemi Kapsamında</w:t>
      </w:r>
      <w:r w:rsidR="004F1E4A" w:rsidRPr="004F1E4A">
        <w:rPr>
          <w:rFonts w:ascii="Times New Roman" w:hAnsi="Times New Roman" w:cs="Times New Roman"/>
        </w:rPr>
        <w:t xml:space="preserve"> </w:t>
      </w:r>
      <w:r w:rsidR="004F1E4A">
        <w:rPr>
          <w:rFonts w:ascii="Times New Roman" w:hAnsi="Times New Roman" w:cs="Times New Roman"/>
        </w:rPr>
        <w:t xml:space="preserve">Daire Başkanı Osman </w:t>
      </w:r>
      <w:r w:rsidR="003F3F6B">
        <w:rPr>
          <w:rFonts w:ascii="Times New Roman" w:hAnsi="Times New Roman" w:cs="Times New Roman"/>
        </w:rPr>
        <w:t xml:space="preserve">ÖZER Başkanlığında </w:t>
      </w:r>
      <w:r w:rsidR="004F1E4A">
        <w:rPr>
          <w:rFonts w:ascii="Times New Roman" w:hAnsi="Times New Roman" w:cs="Times New Roman"/>
        </w:rPr>
        <w:t>toplanarak veri tabanları hakkında fikir alış verişi yapılmıştır.</w:t>
      </w:r>
    </w:p>
    <w:p w14:paraId="00E86F2D" w14:textId="2960FB2A" w:rsidR="00F05E17" w:rsidRPr="00F05E17" w:rsidRDefault="00CA4DF7" w:rsidP="00F05E17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  <w:b/>
        </w:rPr>
        <w:t>Karar</w:t>
      </w:r>
      <w:r w:rsidR="00020182">
        <w:rPr>
          <w:rFonts w:ascii="Times New Roman" w:hAnsi="Times New Roman" w:cs="Times New Roman"/>
          <w:b/>
        </w:rPr>
        <w:tab/>
        <w:t>2023/05</w:t>
      </w:r>
      <w:r w:rsidRPr="00ED47A4">
        <w:rPr>
          <w:rFonts w:ascii="Times New Roman" w:hAnsi="Times New Roman" w:cs="Times New Roman"/>
        </w:rPr>
        <w:t>:</w:t>
      </w:r>
      <w:r w:rsidRPr="00CA4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TS EN ISO 9001:2015</w:t>
      </w:r>
      <w:r w:rsidRPr="005B2BE8">
        <w:rPr>
          <w:rFonts w:ascii="Times New Roman" w:hAnsi="Times New Roman" w:cs="Times New Roman"/>
        </w:rPr>
        <w:t xml:space="preserve"> Kalite Yönetim Sistemi Kapsamında</w:t>
      </w:r>
      <w:r>
        <w:rPr>
          <w:rFonts w:ascii="Times New Roman" w:hAnsi="Times New Roman" w:cs="Times New Roman"/>
        </w:rPr>
        <w:t xml:space="preserve"> yapılan görüşmeler neticesinde Üniversitemiz Kütüphane ve Dokümantasyon Daire Başkanlığına ‘’RFID ÜTÜPHANE SİSTEMİ’ ’alınması hakkında Kütüphane Komisyonuna teklifte bulunulmasına oybirliği ile karar verilmiştir.</w:t>
      </w:r>
    </w:p>
    <w:tbl>
      <w:tblPr>
        <w:tblStyle w:val="TabloKlavuzu"/>
        <w:tblpPr w:leftFromText="141" w:rightFromText="141" w:vertAnchor="text" w:horzAnchor="margin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CA4DF7" w14:paraId="5B9C7D64" w14:textId="77777777" w:rsidTr="00CA4DF7">
        <w:tc>
          <w:tcPr>
            <w:tcW w:w="9288" w:type="dxa"/>
            <w:gridSpan w:val="2"/>
          </w:tcPr>
          <w:p w14:paraId="332EC70C" w14:textId="7E740045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="00B95F53">
              <w:rPr>
                <w:rFonts w:ascii="Times New Roman" w:hAnsi="Times New Roman" w:cs="Times New Roman"/>
                <w:b/>
              </w:rPr>
              <w:t xml:space="preserve">      </w:t>
            </w:r>
            <w:r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2496E0DE" w14:textId="46F99A16" w:rsidR="00CA4DF7" w:rsidRPr="00A427B7" w:rsidRDefault="00B95F53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CA4DF7"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4B3D5F64" w14:textId="559B6EE1" w:rsidR="00CA4DF7" w:rsidRPr="00A427B7" w:rsidRDefault="00B95F53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CA4DF7"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0C8168C1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DF7" w14:paraId="14CE719D" w14:textId="77777777" w:rsidTr="00CA4DF7">
        <w:tc>
          <w:tcPr>
            <w:tcW w:w="4826" w:type="dxa"/>
          </w:tcPr>
          <w:p w14:paraId="1D8357E5" w14:textId="77777777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</w:p>
          <w:p w14:paraId="52CFBB9D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5D648F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4D42F0" w14:textId="54E9D584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6F0DD66A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00E78990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4D94FFE6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2A094C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39FBF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F01F20" w14:textId="429B2511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AE704DD" w14:textId="1761B06D" w:rsidR="00CA4DF7" w:rsidRPr="00A427B7" w:rsidRDefault="00307941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bookmarkStart w:id="0" w:name="_GoBack"/>
            <w:bookmarkEnd w:id="0"/>
            <w:r w:rsidR="00CA4DF7"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4BB25E0A" w14:textId="77777777" w:rsidR="00CA4DF7" w:rsidRPr="00A427B7" w:rsidRDefault="00CA4DF7" w:rsidP="00CA4DF7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CA4DF7" w14:paraId="1E8F9118" w14:textId="77777777" w:rsidTr="00CA4DF7">
        <w:tc>
          <w:tcPr>
            <w:tcW w:w="4826" w:type="dxa"/>
          </w:tcPr>
          <w:p w14:paraId="4EE94E8E" w14:textId="797E3979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7721A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614B73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986C37" w14:textId="77777777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517C7A7B" w14:textId="3C8AEBF6" w:rsidR="00CA4DF7" w:rsidRPr="00A427B7" w:rsidRDefault="00020182" w:rsidP="00020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Üye</w:t>
            </w:r>
          </w:p>
          <w:p w14:paraId="67656A5C" w14:textId="388B0AE5" w:rsidR="00020182" w:rsidRPr="00020182" w:rsidRDefault="00CA4DF7" w:rsidP="00CA4DF7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  <w:r w:rsidR="00020182" w:rsidRPr="00020182">
              <w:rPr>
                <w:rFonts w:ascii="Times New Roman" w:hAnsi="Times New Roman" w:cs="Times New Roman"/>
                <w:b/>
              </w:rPr>
              <w:t>Nuriye OZAN</w:t>
            </w:r>
          </w:p>
          <w:p w14:paraId="492DB474" w14:textId="2F49019E" w:rsidR="00CA4DF7" w:rsidRPr="00020182" w:rsidRDefault="00020182" w:rsidP="0002018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020182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38AE281C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45881A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82FD53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255E2E" w14:textId="77777777" w:rsidR="00020182" w:rsidRDefault="00020182" w:rsidP="000201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21725F" w14:textId="77777777" w:rsidR="00020182" w:rsidRPr="00A427B7" w:rsidRDefault="00020182" w:rsidP="00020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C2D7D21" w14:textId="77777777" w:rsidR="00020182" w:rsidRPr="00A427B7" w:rsidRDefault="00020182" w:rsidP="00020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382633EE" w14:textId="77777777" w:rsidR="00020182" w:rsidRPr="00A427B7" w:rsidRDefault="00020182" w:rsidP="000201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2CA2FC3E" w14:textId="77777777" w:rsidR="00020182" w:rsidRPr="00A427B7" w:rsidRDefault="00020182" w:rsidP="00020182">
            <w:pPr>
              <w:rPr>
                <w:rFonts w:ascii="Times New Roman" w:hAnsi="Times New Roman" w:cs="Times New Roman"/>
                <w:b/>
              </w:rPr>
            </w:pPr>
          </w:p>
          <w:p w14:paraId="03B394A5" w14:textId="77777777" w:rsidR="00020182" w:rsidRPr="00A427B7" w:rsidRDefault="00020182" w:rsidP="00020182">
            <w:pPr>
              <w:rPr>
                <w:rFonts w:ascii="Times New Roman" w:hAnsi="Times New Roman" w:cs="Times New Roman"/>
              </w:rPr>
            </w:pPr>
          </w:p>
          <w:p w14:paraId="563D359D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3EA76C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6628D" w14:textId="77777777" w:rsidR="00CA4DF7" w:rsidRPr="00A427B7" w:rsidRDefault="00CA4DF7" w:rsidP="000201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DF7" w14:paraId="66A4B482" w14:textId="77777777" w:rsidTr="00CA4DF7">
        <w:tc>
          <w:tcPr>
            <w:tcW w:w="4826" w:type="dxa"/>
          </w:tcPr>
          <w:p w14:paraId="04BDFF58" w14:textId="77777777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14:paraId="07F97A3C" w14:textId="77777777" w:rsidR="00CA4DF7" w:rsidRPr="00A427B7" w:rsidRDefault="00CA4DF7" w:rsidP="00CA4DF7">
            <w:pPr>
              <w:rPr>
                <w:rFonts w:ascii="Times New Roman" w:hAnsi="Times New Roman" w:cs="Times New Roman"/>
                <w:b/>
              </w:rPr>
            </w:pPr>
          </w:p>
          <w:p w14:paraId="08D30A2B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2339DA35" w14:textId="77777777" w:rsidR="00CA4DF7" w:rsidRPr="00A427B7" w:rsidRDefault="00CA4DF7" w:rsidP="00CA4DF7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7D74DAC6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06F9CEA0" w14:textId="77777777" w:rsidR="00CA4DF7" w:rsidRPr="00A427B7" w:rsidRDefault="00CA4DF7" w:rsidP="00CA4DF7">
            <w:pPr>
              <w:rPr>
                <w:rFonts w:ascii="Times New Roman" w:hAnsi="Times New Roman" w:cs="Times New Roman"/>
              </w:rPr>
            </w:pPr>
          </w:p>
          <w:p w14:paraId="38788ACB" w14:textId="77777777" w:rsidR="00CA4DF7" w:rsidRPr="00A427B7" w:rsidRDefault="00CA4DF7" w:rsidP="00CA4DF7">
            <w:pPr>
              <w:rPr>
                <w:rFonts w:ascii="Times New Roman" w:hAnsi="Times New Roman" w:cs="Times New Roman"/>
              </w:rPr>
            </w:pPr>
          </w:p>
          <w:p w14:paraId="03717035" w14:textId="77777777" w:rsidR="00CA4DF7" w:rsidRPr="00A427B7" w:rsidRDefault="00CA4DF7" w:rsidP="00CA4DF7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31EA484B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E43114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3B78D9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5897F998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594F111C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495057A8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3FA4DE" w14:textId="77777777" w:rsidR="00CA4DF7" w:rsidRPr="00A427B7" w:rsidRDefault="00CA4DF7" w:rsidP="00CA4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23E67E" w14:textId="23DF11D4" w:rsidR="003D28AE" w:rsidRPr="00F05E17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790" w:rsidRPr="004C1AE4" w:rsidSect="0044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20182"/>
    <w:rsid w:val="00051813"/>
    <w:rsid w:val="000E29B8"/>
    <w:rsid w:val="002902C8"/>
    <w:rsid w:val="00307941"/>
    <w:rsid w:val="003139AC"/>
    <w:rsid w:val="00323790"/>
    <w:rsid w:val="00376313"/>
    <w:rsid w:val="003D28AE"/>
    <w:rsid w:val="003F3F6B"/>
    <w:rsid w:val="003F4E0F"/>
    <w:rsid w:val="0044762D"/>
    <w:rsid w:val="004C1AE4"/>
    <w:rsid w:val="004F1E4A"/>
    <w:rsid w:val="00692B32"/>
    <w:rsid w:val="00762A78"/>
    <w:rsid w:val="0080652C"/>
    <w:rsid w:val="00A427B7"/>
    <w:rsid w:val="00B06C3E"/>
    <w:rsid w:val="00B76F90"/>
    <w:rsid w:val="00B95F53"/>
    <w:rsid w:val="00CA4DF7"/>
    <w:rsid w:val="00CB7D1B"/>
    <w:rsid w:val="00D55E6B"/>
    <w:rsid w:val="00F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31</cp:revision>
  <cp:lastPrinted>2020-12-14T15:00:00Z</cp:lastPrinted>
  <dcterms:created xsi:type="dcterms:W3CDTF">2023-11-23T07:10:00Z</dcterms:created>
  <dcterms:modified xsi:type="dcterms:W3CDTF">2023-12-06T08:46:00Z</dcterms:modified>
</cp:coreProperties>
</file>